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EFD39" w14:textId="7DFDDB7E" w:rsidR="008A39F3" w:rsidRPr="00D74528" w:rsidRDefault="00D74528" w:rsidP="00D74528">
      <w:pPr>
        <w:pBdr>
          <w:bottom w:val="single" w:sz="4" w:space="1" w:color="auto"/>
        </w:pBdr>
        <w:rPr>
          <w:b/>
          <w:bCs/>
        </w:rPr>
      </w:pPr>
      <w:r w:rsidRPr="00D74528">
        <w:rPr>
          <w:b/>
          <w:bCs/>
        </w:rPr>
        <w:t>FZB 2027 in Kloster Eberbach</w:t>
      </w:r>
      <w:r>
        <w:rPr>
          <w:b/>
          <w:bCs/>
        </w:rPr>
        <w:tab/>
        <w:t>15.-17.9.2027</w:t>
      </w:r>
    </w:p>
    <w:p w14:paraId="37DFB2A0" w14:textId="092E1FCA" w:rsidR="00D74528" w:rsidRPr="00D74528" w:rsidRDefault="00D74528">
      <w:pPr>
        <w:rPr>
          <w:b/>
          <w:bCs/>
        </w:rPr>
      </w:pPr>
      <w:r w:rsidRPr="00D74528">
        <w:rPr>
          <w:b/>
          <w:bCs/>
        </w:rPr>
        <w:t>Ich melde mich zur FZB in Kloster Ebersbach an</w:t>
      </w:r>
    </w:p>
    <w:p w14:paraId="3F20482B" w14:textId="4F1620A5" w:rsidR="00D74528" w:rsidRDefault="00D74528">
      <w:r>
        <w:t xml:space="preserve">Name, Vorname, </w:t>
      </w:r>
    </w:p>
    <w:p w14:paraId="59C4CFC6" w14:textId="77777777" w:rsidR="00D74528" w:rsidRDefault="00D74528"/>
    <w:p w14:paraId="06B940F2" w14:textId="77777777" w:rsidR="00D74528" w:rsidRDefault="00D74528"/>
    <w:p w14:paraId="0990E80B" w14:textId="77777777" w:rsidR="00D74528" w:rsidRDefault="00D74528"/>
    <w:p w14:paraId="25463FE4" w14:textId="77777777" w:rsidR="00D74528" w:rsidRDefault="00D74528"/>
    <w:p w14:paraId="158EF30A" w14:textId="77777777" w:rsidR="00D74528" w:rsidRDefault="00D74528"/>
    <w:p w14:paraId="511B7710" w14:textId="1CA05DDD" w:rsidR="00D74528" w:rsidRDefault="00D74528">
      <w:r>
        <w:t>Datum der Anmeldung:</w:t>
      </w:r>
    </w:p>
    <w:p w14:paraId="0AE26B72" w14:textId="08085AAB" w:rsidR="00D74528" w:rsidRDefault="00D74528">
      <w:r>
        <w:t>Unterschrift</w:t>
      </w:r>
    </w:p>
    <w:sectPr w:rsidR="00D745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28"/>
    <w:rsid w:val="0048762E"/>
    <w:rsid w:val="008A39F3"/>
    <w:rsid w:val="00D7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B2D7"/>
  <w15:chartTrackingRefBased/>
  <w15:docId w15:val="{45E3E728-47BC-427B-94AA-0E0163F8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74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7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4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4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4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4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4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4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4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4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74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4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452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7452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7452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7452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7452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745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74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4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4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7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452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7452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7452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4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452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74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118</Characters>
  <Application>Microsoft Office Word</Application>
  <DocSecurity>0</DocSecurity>
  <Lines>5</Lines>
  <Paragraphs>6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Zabransky</dc:creator>
  <cp:keywords/>
  <dc:description/>
  <cp:lastModifiedBy>Siegfried Zabransky</cp:lastModifiedBy>
  <cp:revision>1</cp:revision>
  <dcterms:created xsi:type="dcterms:W3CDTF">2025-09-30T21:15:00Z</dcterms:created>
  <dcterms:modified xsi:type="dcterms:W3CDTF">2025-09-30T21:18:00Z</dcterms:modified>
</cp:coreProperties>
</file>